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99C5" w14:textId="37815091" w:rsidR="00FF1548" w:rsidRDefault="00FF1548" w:rsidP="00FF1548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277042A" wp14:editId="192DE473">
            <wp:simplePos x="0" y="0"/>
            <wp:positionH relativeFrom="column">
              <wp:posOffset>297180</wp:posOffset>
            </wp:positionH>
            <wp:positionV relativeFrom="paragraph">
              <wp:posOffset>-224790</wp:posOffset>
            </wp:positionV>
            <wp:extent cx="817245" cy="659765"/>
            <wp:effectExtent l="0" t="0" r="1905" b="6985"/>
            <wp:wrapSquare wrapText="bothSides"/>
            <wp:docPr id="1" name="Billede 1" descr="Stokkildega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Stokkildegaard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 xml:space="preserve">Dagsorden bestyrelsesmøde den </w:t>
      </w:r>
      <w:r w:rsidR="009C1A68">
        <w:rPr>
          <w:b/>
          <w:noProof/>
          <w:sz w:val="32"/>
          <w:szCs w:val="32"/>
        </w:rPr>
        <w:t>9. juni</w:t>
      </w:r>
      <w:r>
        <w:rPr>
          <w:b/>
          <w:noProof/>
          <w:sz w:val="32"/>
          <w:szCs w:val="32"/>
        </w:rPr>
        <w:t xml:space="preserve"> 2021 kl. 20.</w:t>
      </w:r>
    </w:p>
    <w:p w14:paraId="3B134592" w14:textId="33658150" w:rsidR="00FF1548" w:rsidRDefault="00FF1548" w:rsidP="00FF1548">
      <w:pPr>
        <w:spacing w:after="0" w:line="240" w:lineRule="auto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Videomøde</w:t>
      </w:r>
    </w:p>
    <w:p w14:paraId="7B51B02D" w14:textId="07E0A6B0" w:rsidR="00FF1548" w:rsidRDefault="00FF1548" w:rsidP="00FF1548">
      <w:pPr>
        <w:spacing w:after="0" w:line="240" w:lineRule="auto"/>
        <w:rPr>
          <w:b/>
          <w:noProof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548" w14:paraId="60EA0DBA" w14:textId="77777777" w:rsidTr="000F4A70">
        <w:tc>
          <w:tcPr>
            <w:tcW w:w="4508" w:type="dxa"/>
          </w:tcPr>
          <w:p w14:paraId="277303CE" w14:textId="77777777" w:rsidR="00FF1548" w:rsidRDefault="00FF1548" w:rsidP="000F4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 stede:</w:t>
            </w:r>
          </w:p>
          <w:p w14:paraId="13BDD57A" w14:textId="77777777" w:rsidR="00FF1548" w:rsidRPr="0085003C" w:rsidRDefault="00FF1548" w:rsidP="00DC66B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4B3571A" w14:textId="77777777" w:rsidR="00FF1548" w:rsidRDefault="00FF1548" w:rsidP="000F4A70">
            <w:pPr>
              <w:rPr>
                <w:b/>
              </w:rPr>
            </w:pPr>
            <w:r w:rsidRPr="0085003C">
              <w:rPr>
                <w:b/>
              </w:rPr>
              <w:t>Afbud:</w:t>
            </w:r>
          </w:p>
          <w:p w14:paraId="57FD234F" w14:textId="77777777" w:rsidR="00FF1548" w:rsidRDefault="00FF1548" w:rsidP="000F4A70"/>
          <w:p w14:paraId="1F21709E" w14:textId="03150212" w:rsidR="00DC66B0" w:rsidRPr="0085003C" w:rsidRDefault="00DC66B0" w:rsidP="000F4A70"/>
        </w:tc>
      </w:tr>
    </w:tbl>
    <w:p w14:paraId="3482CDEF" w14:textId="77777777" w:rsidR="00C30290" w:rsidRDefault="00C30290" w:rsidP="008500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1548" w14:paraId="297B720F" w14:textId="77777777" w:rsidTr="0085003C">
        <w:tc>
          <w:tcPr>
            <w:tcW w:w="4508" w:type="dxa"/>
          </w:tcPr>
          <w:p w14:paraId="596FAE0E" w14:textId="6283C2D5" w:rsidR="00FF1548" w:rsidRPr="00FF1548" w:rsidRDefault="00FF1548" w:rsidP="008500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Dagsorden</w:t>
            </w:r>
          </w:p>
        </w:tc>
        <w:tc>
          <w:tcPr>
            <w:tcW w:w="4508" w:type="dxa"/>
          </w:tcPr>
          <w:p w14:paraId="2C754241" w14:textId="0F523B24" w:rsidR="00FF1548" w:rsidRDefault="00FF1548" w:rsidP="0085003C">
            <w:r w:rsidRPr="00FF1548">
              <w:rPr>
                <w:b/>
                <w:bCs/>
                <w:sz w:val="28"/>
                <w:szCs w:val="28"/>
              </w:rPr>
              <w:t xml:space="preserve">Referat </w:t>
            </w:r>
          </w:p>
        </w:tc>
      </w:tr>
      <w:tr w:rsidR="0085003C" w14:paraId="163AD4B5" w14:textId="77777777" w:rsidTr="0085003C">
        <w:tc>
          <w:tcPr>
            <w:tcW w:w="4508" w:type="dxa"/>
          </w:tcPr>
          <w:p w14:paraId="19232C0F" w14:textId="77777777" w:rsidR="0085003C" w:rsidRDefault="0085003C" w:rsidP="00DC66B0">
            <w:pPr>
              <w:pStyle w:val="Listeafsnit"/>
              <w:numPr>
                <w:ilvl w:val="0"/>
                <w:numId w:val="5"/>
              </w:numPr>
            </w:pPr>
            <w:r>
              <w:t>Mødeleder:</w:t>
            </w:r>
          </w:p>
        </w:tc>
        <w:tc>
          <w:tcPr>
            <w:tcW w:w="4508" w:type="dxa"/>
          </w:tcPr>
          <w:p w14:paraId="755DF3F1" w14:textId="77777777" w:rsidR="0085003C" w:rsidRDefault="0085003C" w:rsidP="0085003C">
            <w:r>
              <w:t>Henrik</w:t>
            </w:r>
          </w:p>
          <w:p w14:paraId="3064631B" w14:textId="77777777" w:rsidR="00E351BC" w:rsidRDefault="00E351BC" w:rsidP="0085003C"/>
        </w:tc>
      </w:tr>
      <w:tr w:rsidR="0085003C" w14:paraId="2E500F42" w14:textId="77777777" w:rsidTr="0085003C">
        <w:tc>
          <w:tcPr>
            <w:tcW w:w="4508" w:type="dxa"/>
          </w:tcPr>
          <w:p w14:paraId="69FEEBAF" w14:textId="77777777" w:rsidR="0085003C" w:rsidRDefault="0085003C" w:rsidP="00DC66B0">
            <w:pPr>
              <w:pStyle w:val="Listeafsnit"/>
              <w:numPr>
                <w:ilvl w:val="0"/>
                <w:numId w:val="5"/>
              </w:numPr>
            </w:pPr>
            <w:r>
              <w:t>Referent:</w:t>
            </w:r>
          </w:p>
        </w:tc>
        <w:tc>
          <w:tcPr>
            <w:tcW w:w="4508" w:type="dxa"/>
          </w:tcPr>
          <w:p w14:paraId="73A480CC" w14:textId="77777777" w:rsidR="0085003C" w:rsidRDefault="0085003C" w:rsidP="0085003C">
            <w:r>
              <w:t>Jane</w:t>
            </w:r>
          </w:p>
          <w:p w14:paraId="08EE055A" w14:textId="77777777" w:rsidR="00E351BC" w:rsidRDefault="00E351BC" w:rsidP="0085003C"/>
        </w:tc>
      </w:tr>
      <w:tr w:rsidR="0085003C" w14:paraId="41B00295" w14:textId="77777777" w:rsidTr="0085003C">
        <w:tc>
          <w:tcPr>
            <w:tcW w:w="4508" w:type="dxa"/>
          </w:tcPr>
          <w:p w14:paraId="50662E58" w14:textId="77777777" w:rsidR="0085003C" w:rsidRDefault="0085003C" w:rsidP="00DC66B0">
            <w:pPr>
              <w:pStyle w:val="Listeafsnit"/>
              <w:numPr>
                <w:ilvl w:val="0"/>
                <w:numId w:val="5"/>
              </w:numPr>
            </w:pPr>
            <w:r>
              <w:t>Godkendelse af dagsorden:</w:t>
            </w:r>
          </w:p>
          <w:p w14:paraId="374BEE35" w14:textId="77777777" w:rsidR="0085003C" w:rsidRDefault="0085003C" w:rsidP="00DC66B0">
            <w:pPr>
              <w:pStyle w:val="Listeafsnit"/>
              <w:numPr>
                <w:ilvl w:val="0"/>
                <w:numId w:val="6"/>
              </w:numPr>
            </w:pPr>
            <w:r>
              <w:t>Er der andre punkter?</w:t>
            </w:r>
          </w:p>
          <w:p w14:paraId="7B0CB7DD" w14:textId="25408570" w:rsidR="00DC66B0" w:rsidRDefault="00DC66B0" w:rsidP="00DC66B0">
            <w:pPr>
              <w:pStyle w:val="Listeafsnit"/>
            </w:pPr>
          </w:p>
        </w:tc>
        <w:tc>
          <w:tcPr>
            <w:tcW w:w="4508" w:type="dxa"/>
          </w:tcPr>
          <w:p w14:paraId="59BC20FD" w14:textId="77777777" w:rsidR="00303ECB" w:rsidRDefault="00303ECB" w:rsidP="0085003C"/>
          <w:p w14:paraId="214A7D27" w14:textId="77777777" w:rsidR="00303ECB" w:rsidRDefault="00303ECB" w:rsidP="0085003C"/>
        </w:tc>
      </w:tr>
      <w:tr w:rsidR="0085003C" w14:paraId="3C65E70A" w14:textId="77777777" w:rsidTr="0085003C">
        <w:tc>
          <w:tcPr>
            <w:tcW w:w="4508" w:type="dxa"/>
          </w:tcPr>
          <w:p w14:paraId="12730EA3" w14:textId="77777777" w:rsidR="0085003C" w:rsidRDefault="0085003C" w:rsidP="00DC66B0">
            <w:pPr>
              <w:pStyle w:val="Listeafsnit"/>
              <w:numPr>
                <w:ilvl w:val="0"/>
                <w:numId w:val="5"/>
              </w:numPr>
            </w:pPr>
            <w:r>
              <w:t>Godkendelse af referat fra sidste møde:</w:t>
            </w:r>
          </w:p>
          <w:p w14:paraId="185FD790" w14:textId="76FE3CE5" w:rsidR="00DC66B0" w:rsidRDefault="00DC66B0" w:rsidP="0085003C"/>
        </w:tc>
        <w:tc>
          <w:tcPr>
            <w:tcW w:w="4508" w:type="dxa"/>
          </w:tcPr>
          <w:p w14:paraId="5B2F3089" w14:textId="77777777" w:rsidR="00E351BC" w:rsidRDefault="00E351BC" w:rsidP="00DC66B0"/>
        </w:tc>
      </w:tr>
      <w:tr w:rsidR="0085003C" w14:paraId="50184812" w14:textId="77777777" w:rsidTr="0085003C">
        <w:tc>
          <w:tcPr>
            <w:tcW w:w="4508" w:type="dxa"/>
          </w:tcPr>
          <w:p w14:paraId="2C5D3A5C" w14:textId="77777777" w:rsidR="0085003C" w:rsidRDefault="0085003C" w:rsidP="00DC66B0">
            <w:pPr>
              <w:pStyle w:val="Listeafsnit"/>
              <w:numPr>
                <w:ilvl w:val="0"/>
                <w:numId w:val="5"/>
              </w:numPr>
            </w:pPr>
            <w:r>
              <w:t xml:space="preserve">Nyt fra </w:t>
            </w:r>
            <w:proofErr w:type="spellStart"/>
            <w:r>
              <w:t>kasseren</w:t>
            </w:r>
            <w:proofErr w:type="spellEnd"/>
            <w:r>
              <w:t>:</w:t>
            </w:r>
          </w:p>
          <w:p w14:paraId="0F949917" w14:textId="77777777" w:rsidR="0085003C" w:rsidRDefault="0085003C" w:rsidP="00DC66B0">
            <w:pPr>
              <w:pStyle w:val="Listeafsnit"/>
              <w:numPr>
                <w:ilvl w:val="0"/>
                <w:numId w:val="6"/>
              </w:numPr>
            </w:pPr>
            <w:r>
              <w:t>Kontingent</w:t>
            </w:r>
          </w:p>
          <w:p w14:paraId="52C1CDA3" w14:textId="77777777" w:rsidR="0085003C" w:rsidRDefault="0085003C" w:rsidP="00DC66B0">
            <w:pPr>
              <w:pStyle w:val="Listeafsnit"/>
              <w:numPr>
                <w:ilvl w:val="0"/>
                <w:numId w:val="6"/>
              </w:numPr>
            </w:pPr>
            <w:r>
              <w:t>Kassebeholdning</w:t>
            </w:r>
          </w:p>
          <w:p w14:paraId="5A1B7574" w14:textId="77777777" w:rsidR="0085003C" w:rsidRDefault="0085003C" w:rsidP="00DC66B0">
            <w:pPr>
              <w:pStyle w:val="Listeafsnit"/>
              <w:numPr>
                <w:ilvl w:val="0"/>
                <w:numId w:val="6"/>
              </w:numPr>
            </w:pPr>
            <w:r>
              <w:t xml:space="preserve">Medlemssituation </w:t>
            </w:r>
          </w:p>
          <w:p w14:paraId="6FFACE96" w14:textId="630536FD" w:rsidR="00DC66B0" w:rsidRDefault="00DC66B0" w:rsidP="00DC66B0">
            <w:pPr>
              <w:pStyle w:val="Listeafsnit"/>
            </w:pPr>
          </w:p>
        </w:tc>
        <w:tc>
          <w:tcPr>
            <w:tcW w:w="4508" w:type="dxa"/>
          </w:tcPr>
          <w:p w14:paraId="0FCD3FE1" w14:textId="77777777" w:rsidR="00E351BC" w:rsidRDefault="00E351BC" w:rsidP="00DC66B0"/>
        </w:tc>
      </w:tr>
      <w:tr w:rsidR="0085003C" w14:paraId="7C0F11E3" w14:textId="77777777" w:rsidTr="0085003C">
        <w:tc>
          <w:tcPr>
            <w:tcW w:w="4508" w:type="dxa"/>
          </w:tcPr>
          <w:p w14:paraId="71BA89AD" w14:textId="77777777" w:rsidR="0085003C" w:rsidRDefault="00303ECB" w:rsidP="00DC66B0">
            <w:pPr>
              <w:pStyle w:val="Listeafsnit"/>
              <w:numPr>
                <w:ilvl w:val="0"/>
                <w:numId w:val="5"/>
              </w:numPr>
            </w:pPr>
            <w:r>
              <w:t>Hvordan ser det ud med ane repræsentanter</w:t>
            </w:r>
            <w:r w:rsidR="00DC66B0">
              <w:t>:</w:t>
            </w:r>
          </w:p>
          <w:p w14:paraId="760D304C" w14:textId="77777777" w:rsidR="00DC66B0" w:rsidRDefault="00DC66B0" w:rsidP="0085003C"/>
          <w:p w14:paraId="67A36D19" w14:textId="77777777" w:rsidR="00DC66B0" w:rsidRDefault="00DC66B0" w:rsidP="00DC66B0">
            <w:pPr>
              <w:pStyle w:val="Listeafsnit"/>
              <w:numPr>
                <w:ilvl w:val="0"/>
                <w:numId w:val="7"/>
              </w:numPr>
            </w:pPr>
            <w:r>
              <w:t>Hvordan finder vi repræsentanter fra ane 5?</w:t>
            </w:r>
          </w:p>
          <w:p w14:paraId="05901ABB" w14:textId="77777777" w:rsidR="00DC66B0" w:rsidRDefault="00DC66B0" w:rsidP="00DC66B0">
            <w:pPr>
              <w:pStyle w:val="Listeafsnit"/>
              <w:numPr>
                <w:ilvl w:val="0"/>
                <w:numId w:val="7"/>
              </w:numPr>
            </w:pPr>
            <w:r>
              <w:t>Hvordan er det gået med vores mål om at skaffe en ny repræsentant i de resterende aner</w:t>
            </w:r>
          </w:p>
          <w:p w14:paraId="4E91B042" w14:textId="18D02E62" w:rsidR="00DC66B0" w:rsidRDefault="00DC66B0" w:rsidP="00DC66B0">
            <w:pPr>
              <w:ind w:left="360"/>
            </w:pPr>
          </w:p>
        </w:tc>
        <w:tc>
          <w:tcPr>
            <w:tcW w:w="4508" w:type="dxa"/>
          </w:tcPr>
          <w:p w14:paraId="00A2AE8D" w14:textId="77777777" w:rsidR="00E351BC" w:rsidRDefault="00E351BC" w:rsidP="00DC66B0"/>
        </w:tc>
      </w:tr>
      <w:tr w:rsidR="0085003C" w14:paraId="3E51291C" w14:textId="77777777" w:rsidTr="0085003C">
        <w:tc>
          <w:tcPr>
            <w:tcW w:w="4508" w:type="dxa"/>
          </w:tcPr>
          <w:p w14:paraId="5BC69348" w14:textId="6C0D1987" w:rsidR="0085003C" w:rsidRDefault="00DC66B0" w:rsidP="00DC66B0">
            <w:pPr>
              <w:pStyle w:val="Listeafsnit"/>
              <w:numPr>
                <w:ilvl w:val="0"/>
                <w:numId w:val="5"/>
              </w:numPr>
            </w:pPr>
            <w:r>
              <w:t>Planlægning af fysiske møder/arbejdsdage?</w:t>
            </w:r>
          </w:p>
          <w:p w14:paraId="001E8180" w14:textId="04CA3101" w:rsidR="00DC66B0" w:rsidRDefault="00DC66B0" w:rsidP="0085003C"/>
        </w:tc>
        <w:tc>
          <w:tcPr>
            <w:tcW w:w="4508" w:type="dxa"/>
          </w:tcPr>
          <w:p w14:paraId="4BACC6BD" w14:textId="77777777" w:rsidR="00053775" w:rsidRDefault="00053775" w:rsidP="00DC66B0"/>
        </w:tc>
      </w:tr>
      <w:tr w:rsidR="00DC66B0" w14:paraId="7BF072A4" w14:textId="77777777" w:rsidTr="0085003C">
        <w:tc>
          <w:tcPr>
            <w:tcW w:w="4508" w:type="dxa"/>
          </w:tcPr>
          <w:p w14:paraId="0DDC6B87" w14:textId="77777777" w:rsidR="00DC66B0" w:rsidRDefault="00DC66B0" w:rsidP="00DC66B0">
            <w:pPr>
              <w:pStyle w:val="Listeafsnit"/>
              <w:numPr>
                <w:ilvl w:val="0"/>
                <w:numId w:val="5"/>
              </w:numPr>
            </w:pPr>
            <w:r>
              <w:t>Hvordan får vi arkivalier gemt på hjemmesiden/slægtsbogen?</w:t>
            </w:r>
          </w:p>
          <w:p w14:paraId="2F1F3451" w14:textId="3E318C34" w:rsidR="00DC66B0" w:rsidRDefault="00DC66B0" w:rsidP="0085003C"/>
        </w:tc>
        <w:tc>
          <w:tcPr>
            <w:tcW w:w="4508" w:type="dxa"/>
          </w:tcPr>
          <w:p w14:paraId="5B26D619" w14:textId="77777777" w:rsidR="00DC66B0" w:rsidRDefault="00DC66B0" w:rsidP="00DC66B0"/>
        </w:tc>
      </w:tr>
      <w:tr w:rsidR="0085003C" w14:paraId="46CC7443" w14:textId="77777777" w:rsidTr="0085003C">
        <w:tc>
          <w:tcPr>
            <w:tcW w:w="4508" w:type="dxa"/>
          </w:tcPr>
          <w:p w14:paraId="4AA2F8F4" w14:textId="35075B00" w:rsidR="0085003C" w:rsidRDefault="00053775" w:rsidP="00DC66B0">
            <w:pPr>
              <w:pStyle w:val="Listeafsnit"/>
              <w:numPr>
                <w:ilvl w:val="0"/>
                <w:numId w:val="5"/>
              </w:numPr>
            </w:pPr>
            <w:r>
              <w:t>Nyt til hjemmesiden</w:t>
            </w:r>
            <w:r w:rsidR="0091564D">
              <w:t>?</w:t>
            </w:r>
          </w:p>
          <w:p w14:paraId="6935840D" w14:textId="77777777" w:rsidR="00053775" w:rsidRDefault="00053775" w:rsidP="0085003C"/>
        </w:tc>
        <w:tc>
          <w:tcPr>
            <w:tcW w:w="4508" w:type="dxa"/>
          </w:tcPr>
          <w:p w14:paraId="3EB87E27" w14:textId="4D995138" w:rsidR="0085003C" w:rsidRDefault="00053775" w:rsidP="0085003C">
            <w:r>
              <w:t xml:space="preserve"> </w:t>
            </w:r>
          </w:p>
        </w:tc>
      </w:tr>
      <w:tr w:rsidR="0091564D" w14:paraId="19DEDF3E" w14:textId="77777777" w:rsidTr="0085003C">
        <w:tc>
          <w:tcPr>
            <w:tcW w:w="4508" w:type="dxa"/>
          </w:tcPr>
          <w:p w14:paraId="558FD825" w14:textId="77777777" w:rsidR="0091564D" w:rsidRDefault="0091564D" w:rsidP="00DC66B0">
            <w:pPr>
              <w:pStyle w:val="Listeafsnit"/>
              <w:numPr>
                <w:ilvl w:val="0"/>
                <w:numId w:val="5"/>
              </w:numPr>
            </w:pPr>
            <w:r>
              <w:t>Nyhedsbrev?</w:t>
            </w:r>
          </w:p>
          <w:p w14:paraId="2E864C81" w14:textId="4AC3D359" w:rsidR="0091564D" w:rsidRDefault="0091564D" w:rsidP="0091564D">
            <w:pPr>
              <w:pStyle w:val="Listeafsnit"/>
            </w:pPr>
          </w:p>
        </w:tc>
        <w:tc>
          <w:tcPr>
            <w:tcW w:w="4508" w:type="dxa"/>
          </w:tcPr>
          <w:p w14:paraId="7131ADA1" w14:textId="77777777" w:rsidR="0091564D" w:rsidRDefault="0091564D" w:rsidP="0085003C"/>
        </w:tc>
      </w:tr>
      <w:tr w:rsidR="0085003C" w14:paraId="1E48D8B8" w14:textId="77777777" w:rsidTr="0085003C">
        <w:tc>
          <w:tcPr>
            <w:tcW w:w="4508" w:type="dxa"/>
          </w:tcPr>
          <w:p w14:paraId="270771EB" w14:textId="15EE4909" w:rsidR="0085003C" w:rsidRDefault="00053775" w:rsidP="00DC66B0">
            <w:pPr>
              <w:pStyle w:val="Listeafsnit"/>
              <w:numPr>
                <w:ilvl w:val="0"/>
                <w:numId w:val="5"/>
              </w:numPr>
            </w:pPr>
            <w:r>
              <w:t xml:space="preserve">Næste </w:t>
            </w:r>
            <w:r w:rsidR="00DC66B0">
              <w:t>bestyrelsesmøde</w:t>
            </w:r>
            <w:r>
              <w:t>:</w:t>
            </w:r>
          </w:p>
          <w:p w14:paraId="2C94FCDE" w14:textId="0DCDB0E1" w:rsidR="00DC66B0" w:rsidRDefault="00DC66B0" w:rsidP="0085003C"/>
        </w:tc>
        <w:tc>
          <w:tcPr>
            <w:tcW w:w="4508" w:type="dxa"/>
          </w:tcPr>
          <w:p w14:paraId="002B758A" w14:textId="77777777" w:rsidR="00053775" w:rsidRDefault="00053775" w:rsidP="00DC66B0"/>
        </w:tc>
      </w:tr>
      <w:tr w:rsidR="00053775" w14:paraId="3865523B" w14:textId="77777777" w:rsidTr="0085003C">
        <w:tc>
          <w:tcPr>
            <w:tcW w:w="4508" w:type="dxa"/>
          </w:tcPr>
          <w:p w14:paraId="52368EF0" w14:textId="77777777" w:rsidR="00053775" w:rsidRDefault="00053775" w:rsidP="00DC66B0">
            <w:pPr>
              <w:pStyle w:val="Listeafsnit"/>
              <w:numPr>
                <w:ilvl w:val="0"/>
                <w:numId w:val="5"/>
              </w:numPr>
            </w:pPr>
            <w:r>
              <w:t>Punkter til næste møde</w:t>
            </w:r>
            <w:r w:rsidR="00DC66B0">
              <w:t>?</w:t>
            </w:r>
          </w:p>
          <w:p w14:paraId="6BAEDD6A" w14:textId="18D22DDF" w:rsidR="00DC66B0" w:rsidRDefault="00DC66B0" w:rsidP="0085003C"/>
        </w:tc>
        <w:tc>
          <w:tcPr>
            <w:tcW w:w="4508" w:type="dxa"/>
          </w:tcPr>
          <w:p w14:paraId="44061520" w14:textId="77777777" w:rsidR="00053775" w:rsidRDefault="00053775" w:rsidP="00DC66B0"/>
        </w:tc>
      </w:tr>
    </w:tbl>
    <w:p w14:paraId="2210609A" w14:textId="77777777" w:rsidR="0085003C" w:rsidRPr="0085003C" w:rsidRDefault="0085003C" w:rsidP="0085003C"/>
    <w:sectPr w:rsidR="0085003C" w:rsidRPr="0085003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D873" w14:textId="77777777" w:rsidR="00EE7A10" w:rsidRDefault="00EE7A10" w:rsidP="00FF1548">
      <w:pPr>
        <w:spacing w:after="0" w:line="240" w:lineRule="auto"/>
      </w:pPr>
      <w:r>
        <w:separator/>
      </w:r>
    </w:p>
  </w:endnote>
  <w:endnote w:type="continuationSeparator" w:id="0">
    <w:p w14:paraId="0AB5A039" w14:textId="77777777" w:rsidR="00EE7A10" w:rsidRDefault="00EE7A10" w:rsidP="00FF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11575"/>
      <w:docPartObj>
        <w:docPartGallery w:val="Page Numbers (Bottom of Page)"/>
        <w:docPartUnique/>
      </w:docPartObj>
    </w:sdtPr>
    <w:sdtEndPr/>
    <w:sdtContent>
      <w:p w14:paraId="7522982B" w14:textId="3A75C2AA" w:rsidR="00FF1548" w:rsidRDefault="00FF154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53EB0" w14:textId="77777777" w:rsidR="00FF1548" w:rsidRDefault="00FF15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C737" w14:textId="77777777" w:rsidR="00EE7A10" w:rsidRDefault="00EE7A10" w:rsidP="00FF1548">
      <w:pPr>
        <w:spacing w:after="0" w:line="240" w:lineRule="auto"/>
      </w:pPr>
      <w:r>
        <w:separator/>
      </w:r>
    </w:p>
  </w:footnote>
  <w:footnote w:type="continuationSeparator" w:id="0">
    <w:p w14:paraId="6BEF2209" w14:textId="77777777" w:rsidR="00EE7A10" w:rsidRDefault="00EE7A10" w:rsidP="00FF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C49"/>
    <w:multiLevelType w:val="hybridMultilevel"/>
    <w:tmpl w:val="035670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524"/>
    <w:multiLevelType w:val="hybridMultilevel"/>
    <w:tmpl w:val="FF422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C2"/>
    <w:multiLevelType w:val="hybridMultilevel"/>
    <w:tmpl w:val="BFA4A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40D"/>
    <w:multiLevelType w:val="hybridMultilevel"/>
    <w:tmpl w:val="144C16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585B4D"/>
    <w:multiLevelType w:val="hybridMultilevel"/>
    <w:tmpl w:val="59C2B97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73014B00"/>
    <w:multiLevelType w:val="hybridMultilevel"/>
    <w:tmpl w:val="FB14E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74ED1"/>
    <w:multiLevelType w:val="hybridMultilevel"/>
    <w:tmpl w:val="FFA88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3C"/>
    <w:rsid w:val="00053775"/>
    <w:rsid w:val="000A7F14"/>
    <w:rsid w:val="00250A12"/>
    <w:rsid w:val="00303ECB"/>
    <w:rsid w:val="00535B04"/>
    <w:rsid w:val="0085003C"/>
    <w:rsid w:val="0091564D"/>
    <w:rsid w:val="009C1A68"/>
    <w:rsid w:val="00A01B29"/>
    <w:rsid w:val="00AC47A8"/>
    <w:rsid w:val="00AD4B84"/>
    <w:rsid w:val="00C30290"/>
    <w:rsid w:val="00C51647"/>
    <w:rsid w:val="00DC66B0"/>
    <w:rsid w:val="00E351BC"/>
    <w:rsid w:val="00EE7A10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C3C2"/>
  <w15:docId w15:val="{B87A1E26-8094-4B1E-BF16-5CC2B42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5003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F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548"/>
  </w:style>
  <w:style w:type="paragraph" w:styleId="Sidefod">
    <w:name w:val="footer"/>
    <w:basedOn w:val="Normal"/>
    <w:link w:val="SidefodTegn"/>
    <w:uiPriority w:val="99"/>
    <w:unhideWhenUsed/>
    <w:rsid w:val="00FF15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Steg</dc:creator>
  <cp:lastModifiedBy>Jane Steg</cp:lastModifiedBy>
  <cp:revision>5</cp:revision>
  <cp:lastPrinted>2021-05-11T13:21:00Z</cp:lastPrinted>
  <dcterms:created xsi:type="dcterms:W3CDTF">2021-05-18T12:28:00Z</dcterms:created>
  <dcterms:modified xsi:type="dcterms:W3CDTF">2021-05-18T12:40:00Z</dcterms:modified>
</cp:coreProperties>
</file>